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1ACA" w14:textId="77777777" w:rsidR="00164E71" w:rsidRPr="008D5763" w:rsidRDefault="00164E71" w:rsidP="001B038F">
      <w:r w:rsidRPr="008D5763">
        <w:rPr>
          <w:shd w:val="clear" w:color="auto" w:fill="F1F1F1"/>
        </w:rPr>
        <w:t> </w:t>
      </w:r>
      <w:r w:rsidRPr="008D5763">
        <w:t>Informed Consent</w:t>
      </w:r>
    </w:p>
    <w:p w14:paraId="5013B483" w14:textId="77777777" w:rsidR="00164E71" w:rsidRPr="008D5763" w:rsidRDefault="00164E71" w:rsidP="00164E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8239E0" w14:textId="77777777" w:rsidR="00164E71" w:rsidRPr="008D5763" w:rsidRDefault="00164E71" w:rsidP="00164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SURAT PERSETUJUAN/PENOLAKAN MEDIS KHUSUS</w:t>
      </w:r>
    </w:p>
    <w:p w14:paraId="7BF2FCFF" w14:textId="77777777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0AC70" w14:textId="77777777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Saya yang bertanda tangan di bawah ini : </w:t>
      </w:r>
    </w:p>
    <w:p w14:paraId="4D4415FC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Nama 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0C4175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Jenis Kelamin(L/P) 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380856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Umur/Tgl Lahir 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A49520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Alamat 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F9A3D8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Telp 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0F90A7" w14:textId="77777777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 dengan sesungguhnya dari saya sendiri/*sebagai orangtua/*suami/*istri/*anak/*wali dari :</w:t>
      </w:r>
    </w:p>
    <w:p w14:paraId="312D21D3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Nama 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77563F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Jenis Kelamin(L/P)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348A60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Umur/Tgl Lahir 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AD5666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Alamat 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D85281" w14:textId="77777777" w:rsidR="00164E71" w:rsidRPr="008D5763" w:rsidRDefault="00164E71" w:rsidP="004A5C1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Telp </w:t>
      </w:r>
      <w:r w:rsidR="004A5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E21BB2" w14:textId="77777777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605CE" w14:textId="5333064B" w:rsidR="00164E71" w:rsidRPr="005B6D6F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Dengan ini menyatakan SETUJU/MENOLAK untuk </w:t>
      </w:r>
      <w:r w:rsidR="005B6D6F" w:rsidRPr="00DB3F78">
        <w:rPr>
          <w:rFonts w:ascii="Times New Roman" w:hAnsi="Times New Roman"/>
          <w:color w:val="1D1B11"/>
          <w:sz w:val="24"/>
          <w:szCs w:val="24"/>
          <w:lang w:val="sv-SE"/>
        </w:rPr>
        <w:t>melakukan wawancara</w:t>
      </w:r>
      <w:r w:rsidR="005B6D6F">
        <w:rPr>
          <w:rFonts w:ascii="Times New Roman" w:hAnsi="Times New Roman"/>
          <w:color w:val="1D1B11"/>
          <w:sz w:val="24"/>
          <w:szCs w:val="24"/>
          <w:lang w:val="sv-SE"/>
        </w:rPr>
        <w:t xml:space="preserve"> dan pemeriksaan kesehatan</w:t>
      </w:r>
      <w:r w:rsidR="005B6D6F" w:rsidRPr="00DB3F78">
        <w:rPr>
          <w:rFonts w:ascii="Times New Roman" w:hAnsi="Times New Roman"/>
          <w:color w:val="1D1B11"/>
          <w:sz w:val="24"/>
          <w:szCs w:val="24"/>
          <w:lang w:val="sv-SE"/>
        </w:rPr>
        <w:t xml:space="preserve"> dalam </w:t>
      </w:r>
      <w:r w:rsidR="005B6D6F">
        <w:rPr>
          <w:rFonts w:ascii="Times New Roman" w:hAnsi="Times New Roman"/>
          <w:color w:val="1D1B11"/>
          <w:sz w:val="24"/>
          <w:szCs w:val="24"/>
          <w:lang w:val="sv-SE"/>
        </w:rPr>
        <w:t xml:space="preserve">penelitian </w:t>
      </w:r>
      <w:r w:rsidR="005B6D6F" w:rsidRPr="00DB3F78">
        <w:rPr>
          <w:rFonts w:ascii="Times New Roman" w:hAnsi="Times New Roman"/>
          <w:b/>
          <w:color w:val="1D1B11"/>
          <w:sz w:val="24"/>
          <w:szCs w:val="24"/>
        </w:rPr>
        <w:t>“</w:t>
      </w:r>
      <w:r w:rsidR="001B038F">
        <w:rPr>
          <w:rFonts w:ascii="Times New Roman" w:hAnsi="Times New Roman"/>
          <w:b/>
          <w:color w:val="1D1B11"/>
          <w:sz w:val="24"/>
          <w:szCs w:val="24"/>
        </w:rPr>
        <w:t>...........................</w:t>
      </w:r>
      <w:r w:rsidR="005B6D6F" w:rsidRPr="00DB3F78">
        <w:rPr>
          <w:rFonts w:ascii="Times New Roman" w:hAnsi="Times New Roman"/>
          <w:b/>
          <w:color w:val="1D1B11"/>
          <w:sz w:val="24"/>
          <w:szCs w:val="24"/>
        </w:rPr>
        <w:t>”</w:t>
      </w:r>
      <w:r w:rsidR="005B6D6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dengan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beberapa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tidakan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berupa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anamneses, test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lasegue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, test Patrick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MRI (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jika</w:t>
      </w:r>
      <w:proofErr w:type="spellEnd"/>
      <w:r w:rsidR="005B6D6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="005B6D6F">
        <w:rPr>
          <w:rFonts w:ascii="Times New Roman" w:hAnsi="Times New Roman"/>
          <w:color w:val="1D1B11"/>
          <w:sz w:val="24"/>
          <w:szCs w:val="24"/>
        </w:rPr>
        <w:t>diperlukan</w:t>
      </w:r>
      <w:proofErr w:type="spellEnd"/>
      <w:r w:rsidR="005B6D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AC9A70B" w14:textId="77777777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Dari penjelasan yang diberikan, telah saya mengerti segala hal yang berhubungan dengan </w:t>
      </w:r>
      <w:r w:rsidR="000E0E56"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tindakan </w:t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tersebut, serta kemungkinan pasca</w:t>
      </w:r>
      <w:r w:rsidR="000E0E56"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tindakan yang dapat terjadi sesuai penjelasan yang diberikan.</w:t>
      </w:r>
      <w:bookmarkStart w:id="0" w:name="_GoBack"/>
      <w:bookmarkEnd w:id="0"/>
    </w:p>
    <w:p w14:paraId="251A50E7" w14:textId="17B06898" w:rsidR="00164E71" w:rsidRPr="005B6D6F" w:rsidRDefault="00F668B4" w:rsidP="00164E71">
      <w:pPr>
        <w:spacing w:after="0" w:line="360" w:lineRule="auto"/>
        <w:ind w:firstLine="5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64E71"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Jember, ........................   20</w:t>
      </w:r>
      <w:r w:rsidR="005B6D6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14:paraId="7D9E63CA" w14:textId="4B4D0C91" w:rsidR="00164E71" w:rsidRPr="008D5763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Ketua Peneliti                                                                             Yang membuat pernyataan,</w:t>
      </w:r>
    </w:p>
    <w:p w14:paraId="40672D3A" w14:textId="63D98A36" w:rsidR="00164E71" w:rsidRDefault="00164E71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ED2D3" w14:textId="77777777" w:rsidR="004A5C12" w:rsidRPr="008D5763" w:rsidRDefault="004A5C12" w:rsidP="0016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AD0CD" w14:textId="52B83FAE" w:rsidR="00164E71" w:rsidRPr="008D5763" w:rsidRDefault="00F668B4" w:rsidP="00F668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64E71"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164E71"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…………………………..)</w:t>
      </w:r>
    </w:p>
    <w:p w14:paraId="6F9934BE" w14:textId="77777777" w:rsidR="00D10FA4" w:rsidRPr="008D5763" w:rsidRDefault="00164E71" w:rsidP="0016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63">
        <w:rPr>
          <w:rFonts w:ascii="Times New Roman" w:eastAsia="Times New Roman" w:hAnsi="Times New Roman" w:cs="Times New Roman"/>
          <w:color w:val="000000"/>
          <w:sz w:val="24"/>
          <w:szCs w:val="24"/>
        </w:rPr>
        <w:t> *Coret yang tidak perlu</w:t>
      </w:r>
    </w:p>
    <w:sectPr w:rsidR="00D10FA4" w:rsidRPr="008D5763" w:rsidSect="00D92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1"/>
    <w:rsid w:val="000E0E56"/>
    <w:rsid w:val="00164E71"/>
    <w:rsid w:val="001B038F"/>
    <w:rsid w:val="002A62E7"/>
    <w:rsid w:val="00310F56"/>
    <w:rsid w:val="003A2D93"/>
    <w:rsid w:val="004A5C12"/>
    <w:rsid w:val="005B6D6F"/>
    <w:rsid w:val="008D5763"/>
    <w:rsid w:val="008E377C"/>
    <w:rsid w:val="008E5BE1"/>
    <w:rsid w:val="00D92844"/>
    <w:rsid w:val="00EA76FD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64E71"/>
  </w:style>
  <w:style w:type="character" w:customStyle="1" w:styleId="apple-converted-space">
    <w:name w:val="apple-converted-space"/>
    <w:basedOn w:val="DefaultParagraphFont"/>
    <w:rsid w:val="00164E71"/>
  </w:style>
  <w:style w:type="character" w:customStyle="1" w:styleId="l">
    <w:name w:val="l"/>
    <w:basedOn w:val="DefaultParagraphFont"/>
    <w:rsid w:val="00164E71"/>
  </w:style>
  <w:style w:type="character" w:customStyle="1" w:styleId="l6">
    <w:name w:val="l6"/>
    <w:basedOn w:val="DefaultParagraphFont"/>
    <w:rsid w:val="00164E71"/>
  </w:style>
  <w:style w:type="character" w:customStyle="1" w:styleId="l9">
    <w:name w:val="l9"/>
    <w:basedOn w:val="DefaultParagraphFont"/>
    <w:rsid w:val="0016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64E71"/>
  </w:style>
  <w:style w:type="character" w:customStyle="1" w:styleId="apple-converted-space">
    <w:name w:val="apple-converted-space"/>
    <w:basedOn w:val="DefaultParagraphFont"/>
    <w:rsid w:val="00164E71"/>
  </w:style>
  <w:style w:type="character" w:customStyle="1" w:styleId="l">
    <w:name w:val="l"/>
    <w:basedOn w:val="DefaultParagraphFont"/>
    <w:rsid w:val="00164E71"/>
  </w:style>
  <w:style w:type="character" w:customStyle="1" w:styleId="l6">
    <w:name w:val="l6"/>
    <w:basedOn w:val="DefaultParagraphFont"/>
    <w:rsid w:val="00164E71"/>
  </w:style>
  <w:style w:type="character" w:customStyle="1" w:styleId="l9">
    <w:name w:val="l9"/>
    <w:basedOn w:val="DefaultParagraphFont"/>
    <w:rsid w:val="0016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2022-06-25T04:05:00Z</dcterms:created>
  <dcterms:modified xsi:type="dcterms:W3CDTF">2022-06-25T04:05:00Z</dcterms:modified>
</cp:coreProperties>
</file>