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F1ACA" w14:textId="77777777" w:rsidR="00164E71" w:rsidRPr="008D5763" w:rsidRDefault="00164E71" w:rsidP="001B038F">
      <w:pPr>
        <w:rPr>
          <w:lang w:val="id-ID"/>
        </w:rPr>
      </w:pPr>
      <w:r w:rsidRPr="008D5763">
        <w:rPr>
          <w:shd w:val="clear" w:color="auto" w:fill="F1F1F1"/>
          <w:lang w:val="id-ID"/>
        </w:rPr>
        <w:t> </w:t>
      </w:r>
      <w:r w:rsidRPr="008D5763">
        <w:rPr>
          <w:lang w:val="id-ID"/>
        </w:rPr>
        <w:t>Informed Consent</w:t>
      </w:r>
    </w:p>
    <w:p w14:paraId="5013B483" w14:textId="77777777" w:rsidR="00164E71" w:rsidRPr="008D5763" w:rsidRDefault="00164E71" w:rsidP="00164E7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14:paraId="018239E0" w14:textId="77777777" w:rsidR="00164E71" w:rsidRPr="008D5763" w:rsidRDefault="00164E71" w:rsidP="00164E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/>
        </w:rPr>
        <w:t>SURAT PERSETUJUAN/PENOLAKAN MEDIS KHUSUS</w:t>
      </w:r>
    </w:p>
    <w:p w14:paraId="7BF2FCFF" w14:textId="77777777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33E0AC70" w14:textId="77777777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Saya yang bertanda tangan di bawah ini : </w:t>
      </w:r>
    </w:p>
    <w:p w14:paraId="4D4415FC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Nama 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480C4175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Jenis Kelamin(L/P) 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19380856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Umur/Tgl Lahir 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</w:p>
    <w:p w14:paraId="15A49520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Alamat 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65F9A3D8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Telp 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350F90A7" w14:textId="77777777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Menyatakan dengan sesungguhnya dari saya sendiri/*sebagai orangtua/*suami/*istri/*anak/*wali dari :</w:t>
      </w:r>
    </w:p>
    <w:p w14:paraId="312D21D3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Nama 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2B77563F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Jenis Kelamin(L/P)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1C348A60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Umur/Tgl Lahir 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26AD5666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Alamat 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62D85281" w14:textId="77777777" w:rsidR="00164E71" w:rsidRPr="008D5763" w:rsidRDefault="00164E71" w:rsidP="004A5C12">
      <w:pPr>
        <w:tabs>
          <w:tab w:val="left" w:pos="19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Telp </w:t>
      </w:r>
      <w:r w:rsidR="004A5C12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1FE21BB2" w14:textId="77777777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707605CE" w14:textId="5333064B" w:rsidR="00164E71" w:rsidRPr="005B6D6F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Dengan ini menyatakan SETUJU/MENOLAK untuk </w:t>
      </w:r>
      <w:r w:rsidR="005B6D6F" w:rsidRPr="00DB3F78">
        <w:rPr>
          <w:rFonts w:ascii="Times New Roman" w:hAnsi="Times New Roman"/>
          <w:color w:val="1D1B11"/>
          <w:sz w:val="24"/>
          <w:szCs w:val="24"/>
          <w:lang w:val="sv-SE"/>
        </w:rPr>
        <w:t>melakukan wawancara</w:t>
      </w:r>
      <w:r w:rsidR="005B6D6F">
        <w:rPr>
          <w:rFonts w:ascii="Times New Roman" w:hAnsi="Times New Roman"/>
          <w:color w:val="1D1B11"/>
          <w:sz w:val="24"/>
          <w:szCs w:val="24"/>
          <w:lang w:val="sv-SE"/>
        </w:rPr>
        <w:t xml:space="preserve"> dan pemeriksaan kesehatan</w:t>
      </w:r>
      <w:r w:rsidR="005B6D6F" w:rsidRPr="00DB3F78">
        <w:rPr>
          <w:rFonts w:ascii="Times New Roman" w:hAnsi="Times New Roman"/>
          <w:color w:val="1D1B11"/>
          <w:sz w:val="24"/>
          <w:szCs w:val="24"/>
          <w:lang w:val="sv-SE"/>
        </w:rPr>
        <w:t xml:space="preserve"> dalam </w:t>
      </w:r>
      <w:r w:rsidR="005B6D6F">
        <w:rPr>
          <w:rFonts w:ascii="Times New Roman" w:hAnsi="Times New Roman"/>
          <w:color w:val="1D1B11"/>
          <w:sz w:val="24"/>
          <w:szCs w:val="24"/>
          <w:lang w:val="sv-SE"/>
        </w:rPr>
        <w:t xml:space="preserve">penelitian </w:t>
      </w:r>
      <w:r w:rsidR="005B6D6F" w:rsidRPr="00DB3F78">
        <w:rPr>
          <w:rFonts w:ascii="Times New Roman" w:hAnsi="Times New Roman"/>
          <w:b/>
          <w:color w:val="1D1B11"/>
          <w:sz w:val="24"/>
          <w:szCs w:val="24"/>
        </w:rPr>
        <w:t>“</w:t>
      </w:r>
      <w:r w:rsidR="001B038F">
        <w:rPr>
          <w:rFonts w:ascii="Times New Roman" w:hAnsi="Times New Roman"/>
          <w:b/>
          <w:color w:val="1D1B11"/>
          <w:sz w:val="24"/>
          <w:szCs w:val="24"/>
          <w:lang w:val="id-ID"/>
        </w:rPr>
        <w:t>...........................</w:t>
      </w:r>
      <w:r w:rsidR="005B6D6F" w:rsidRPr="00DB3F78">
        <w:rPr>
          <w:rFonts w:ascii="Times New Roman" w:hAnsi="Times New Roman"/>
          <w:b/>
          <w:color w:val="1D1B11"/>
          <w:sz w:val="24"/>
          <w:szCs w:val="24"/>
        </w:rPr>
        <w:t>”</w:t>
      </w:r>
      <w:r w:rsidR="005B6D6F">
        <w:rPr>
          <w:rFonts w:ascii="Times New Roman" w:hAnsi="Times New Roman"/>
          <w:color w:val="1D1B11"/>
          <w:sz w:val="24"/>
          <w:szCs w:val="24"/>
        </w:rPr>
        <w:t xml:space="preserve">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dengan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beberapa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tidakan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berupa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 anamneses, test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lasegue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, test Patrick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dan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 MRI (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jika</w:t>
      </w:r>
      <w:proofErr w:type="spellEnd"/>
      <w:r w:rsidR="005B6D6F">
        <w:rPr>
          <w:rFonts w:ascii="Times New Roman" w:hAnsi="Times New Roman"/>
          <w:color w:val="1D1B11"/>
          <w:sz w:val="24"/>
          <w:szCs w:val="24"/>
        </w:rPr>
        <w:t xml:space="preserve"> </w:t>
      </w:r>
      <w:proofErr w:type="spellStart"/>
      <w:r w:rsidR="005B6D6F">
        <w:rPr>
          <w:rFonts w:ascii="Times New Roman" w:hAnsi="Times New Roman"/>
          <w:color w:val="1D1B11"/>
          <w:sz w:val="24"/>
          <w:szCs w:val="24"/>
        </w:rPr>
        <w:t>diperlukan</w:t>
      </w:r>
      <w:proofErr w:type="spellEnd"/>
      <w:r w:rsidR="005B6D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AC9A70B" w14:textId="77777777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Dari penjelasan yang diberikan, telah saya mengerti segala hal yang berhubungan dengan </w:t>
      </w:r>
      <w:r w:rsidR="000E0E56"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tindakan </w:t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tersebut, serta kemungkinan pasca</w:t>
      </w:r>
      <w:r w:rsidR="000E0E56"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tindakan yang dapat terjadi sesuai penjelasan yang diberikan.</w:t>
      </w:r>
      <w:bookmarkStart w:id="0" w:name="_GoBack"/>
      <w:bookmarkEnd w:id="0"/>
    </w:p>
    <w:p w14:paraId="251A50E7" w14:textId="20E4E90F" w:rsidR="00164E71" w:rsidRPr="005B6D6F" w:rsidRDefault="00164E71" w:rsidP="00164E71">
      <w:pPr>
        <w:spacing w:after="0" w:line="360" w:lineRule="auto"/>
        <w:ind w:firstLine="53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             Jember, ........................   20</w:t>
      </w:r>
      <w:r w:rsidR="005B6D6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14:paraId="7D9E63CA" w14:textId="4B4D0C91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Ketua Peneliti                                                                             Yang membuat pernyataan,</w:t>
      </w:r>
    </w:p>
    <w:p w14:paraId="40672D3A" w14:textId="63D98A36" w:rsidR="00164E71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513ED2D3" w14:textId="77777777" w:rsidR="004A5C12" w:rsidRPr="008D5763" w:rsidRDefault="004A5C12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14:paraId="722AD0CD" w14:textId="32BE90F1" w:rsidR="00164E71" w:rsidRPr="008D5763" w:rsidRDefault="00164E71" w:rsidP="00164E7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(</w:t>
      </w:r>
      <w:r w:rsidR="005B6D6F">
        <w:rPr>
          <w:rFonts w:ascii="Times New Roman" w:eastAsia="Times New Roman" w:hAnsi="Times New Roman" w:cs="Times New Roman"/>
          <w:color w:val="000000"/>
          <w:sz w:val="24"/>
          <w:szCs w:val="24"/>
        </w:rPr>
        <w:t>Kurnia Ardiansyah Akbar</w:t>
      </w: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.)                                                              (…………………………..)</w:t>
      </w:r>
    </w:p>
    <w:p w14:paraId="6F9934BE" w14:textId="77777777" w:rsidR="00D10FA4" w:rsidRPr="008D5763" w:rsidRDefault="00164E71" w:rsidP="00164E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D5763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 *Coret yang tidak perlu</w:t>
      </w:r>
    </w:p>
    <w:sectPr w:rsidR="00D10FA4" w:rsidRPr="008D5763" w:rsidSect="00D92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64E71"/>
    <w:rsid w:val="000E0E56"/>
    <w:rsid w:val="00164E71"/>
    <w:rsid w:val="001B038F"/>
    <w:rsid w:val="002A62E7"/>
    <w:rsid w:val="00310F56"/>
    <w:rsid w:val="004A5C12"/>
    <w:rsid w:val="005B6D6F"/>
    <w:rsid w:val="008D5763"/>
    <w:rsid w:val="008E377C"/>
    <w:rsid w:val="008E5BE1"/>
    <w:rsid w:val="00D9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2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164E71"/>
  </w:style>
  <w:style w:type="character" w:customStyle="1" w:styleId="apple-converted-space">
    <w:name w:val="apple-converted-space"/>
    <w:basedOn w:val="DefaultParagraphFont"/>
    <w:rsid w:val="00164E71"/>
  </w:style>
  <w:style w:type="character" w:customStyle="1" w:styleId="l">
    <w:name w:val="l"/>
    <w:basedOn w:val="DefaultParagraphFont"/>
    <w:rsid w:val="00164E71"/>
  </w:style>
  <w:style w:type="character" w:customStyle="1" w:styleId="l6">
    <w:name w:val="l6"/>
    <w:basedOn w:val="DefaultParagraphFont"/>
    <w:rsid w:val="00164E71"/>
  </w:style>
  <w:style w:type="character" w:customStyle="1" w:styleId="l9">
    <w:name w:val="l9"/>
    <w:basedOn w:val="DefaultParagraphFont"/>
    <w:rsid w:val="00164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dcterms:created xsi:type="dcterms:W3CDTF">2018-01-25T07:35:00Z</dcterms:created>
  <dcterms:modified xsi:type="dcterms:W3CDTF">2022-06-08T02:27:00Z</dcterms:modified>
</cp:coreProperties>
</file>